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D8" w:rsidRDefault="00116BD8" w:rsidP="00116BD8"/>
    <w:p w:rsidR="00B36C28" w:rsidRDefault="00B36C28" w:rsidP="00B84F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:rsidR="00494008" w:rsidRDefault="00494008" w:rsidP="00AA6D05">
      <w:pPr>
        <w:autoSpaceDE w:val="0"/>
        <w:autoSpaceDN w:val="0"/>
        <w:adjustRightInd w:val="0"/>
        <w:spacing w:after="0" w:line="360" w:lineRule="auto"/>
        <w:ind w:left="1412" w:hanging="141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NAZWA ZAMÓWIENIA</w:t>
      </w:r>
      <w:r w:rsidR="0036185C" w:rsidRPr="00D70206">
        <w:rPr>
          <w:rFonts w:ascii="Arial" w:hAnsi="Arial" w:cs="Arial"/>
          <w:sz w:val="28"/>
          <w:szCs w:val="28"/>
        </w:rPr>
        <w:t>:</w:t>
      </w:r>
      <w:r w:rsidR="0036185C">
        <w:rPr>
          <w:rFonts w:ascii="Arial" w:hAnsi="Arial" w:cs="Arial"/>
          <w:sz w:val="28"/>
          <w:szCs w:val="28"/>
        </w:rPr>
        <w:tab/>
      </w:r>
      <w:bookmarkStart w:id="0" w:name="_GoBack"/>
    </w:p>
    <w:p w:rsidR="00AA6D05" w:rsidRPr="00AA6D05" w:rsidRDefault="00CB5BBD" w:rsidP="004940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sz w:val="28"/>
          <w:szCs w:val="28"/>
        </w:rPr>
      </w:pPr>
      <w:r w:rsidRPr="00820031">
        <w:rPr>
          <w:rFonts w:ascii="Arial" w:hAnsi="Arial" w:cs="Arial"/>
          <w:i/>
          <w:sz w:val="28"/>
          <w:szCs w:val="28"/>
        </w:rPr>
        <w:t>Przeb</w:t>
      </w:r>
      <w:r w:rsidR="00AA6D05" w:rsidRPr="00820031">
        <w:rPr>
          <w:rFonts w:ascii="Arial" w:hAnsi="Arial" w:cs="Arial"/>
          <w:i/>
          <w:iCs/>
          <w:sz w:val="28"/>
          <w:szCs w:val="28"/>
        </w:rPr>
        <w:t>udowa</w:t>
      </w:r>
      <w:r w:rsidR="00AA6D05" w:rsidRPr="00AA6D05">
        <w:rPr>
          <w:rFonts w:ascii="Arial" w:hAnsi="Arial" w:cs="Arial"/>
          <w:i/>
          <w:iCs/>
          <w:sz w:val="28"/>
          <w:szCs w:val="28"/>
        </w:rPr>
        <w:t xml:space="preserve"> targowiska </w:t>
      </w:r>
      <w:r w:rsidR="00201798">
        <w:rPr>
          <w:rFonts w:ascii="Arial" w:hAnsi="Arial" w:cs="Arial"/>
          <w:i/>
          <w:iCs/>
          <w:sz w:val="28"/>
          <w:szCs w:val="28"/>
        </w:rPr>
        <w:t>miejskiego</w:t>
      </w:r>
      <w:r w:rsidR="00494008">
        <w:rPr>
          <w:rFonts w:ascii="Arial" w:hAnsi="Arial" w:cs="Arial"/>
          <w:i/>
          <w:iCs/>
          <w:sz w:val="28"/>
          <w:szCs w:val="28"/>
        </w:rPr>
        <w:t xml:space="preserve"> przy ul. Sportowej w Dąbrowie </w:t>
      </w:r>
      <w:r w:rsidR="00AA6D05" w:rsidRPr="00AA6D05">
        <w:rPr>
          <w:rFonts w:ascii="Arial" w:hAnsi="Arial" w:cs="Arial"/>
          <w:i/>
          <w:iCs/>
          <w:sz w:val="28"/>
          <w:szCs w:val="28"/>
        </w:rPr>
        <w:t>Białostockiej.</w:t>
      </w:r>
    </w:p>
    <w:p w:rsidR="00811015" w:rsidRDefault="00E935F9" w:rsidP="009B36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</w:p>
    <w:p w:rsidR="0036185C" w:rsidRPr="00E935F9" w:rsidRDefault="00811015" w:rsidP="009B36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ADRES OBIEKTU BUDOWLANEGO</w:t>
      </w:r>
      <w:r w:rsidRPr="00D70206">
        <w:rPr>
          <w:rFonts w:ascii="Arial" w:hAnsi="Arial" w:cs="Arial"/>
          <w:sz w:val="28"/>
          <w:szCs w:val="28"/>
        </w:rPr>
        <w:t>:</w:t>
      </w:r>
      <w:r w:rsidR="00E935F9">
        <w:rPr>
          <w:rFonts w:ascii="Arial" w:hAnsi="Arial" w:cs="Arial"/>
          <w:sz w:val="28"/>
          <w:szCs w:val="28"/>
        </w:rPr>
        <w:t xml:space="preserve">               </w:t>
      </w:r>
      <w:bookmarkEnd w:id="0"/>
    </w:p>
    <w:p w:rsidR="0074496F" w:rsidRDefault="0074496F" w:rsidP="007449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</w:rPr>
      </w:pPr>
      <w:r w:rsidRPr="000A23E9">
        <w:rPr>
          <w:rFonts w:ascii="Arial" w:hAnsi="Arial" w:cs="Arial"/>
          <w:i/>
          <w:iCs/>
        </w:rPr>
        <w:t>Inw</w:t>
      </w:r>
      <w:r w:rsidR="00811015">
        <w:rPr>
          <w:rFonts w:ascii="Arial" w:hAnsi="Arial" w:cs="Arial"/>
          <w:i/>
          <w:iCs/>
        </w:rPr>
        <w:t>estycja zlokalizowana przy ul. Sportowej w Dąbrowie Białostockiej na działce</w:t>
      </w:r>
      <w:r w:rsidRPr="000A23E9">
        <w:rPr>
          <w:rFonts w:ascii="Arial" w:hAnsi="Arial" w:cs="Arial"/>
          <w:i/>
          <w:iCs/>
        </w:rPr>
        <w:t xml:space="preserve"> o nr ewid.:</w:t>
      </w:r>
      <w:r w:rsidR="00811015">
        <w:rPr>
          <w:rFonts w:ascii="Arial" w:hAnsi="Arial" w:cs="Arial"/>
          <w:i/>
          <w:iCs/>
        </w:rPr>
        <w:t xml:space="preserve"> </w:t>
      </w:r>
      <w:r w:rsidR="00AA6D05">
        <w:rPr>
          <w:rFonts w:ascii="Arial" w:hAnsi="Arial" w:cs="Arial"/>
          <w:i/>
          <w:iCs/>
        </w:rPr>
        <w:t>340/7</w:t>
      </w:r>
      <w:r w:rsidR="00811015">
        <w:rPr>
          <w:rFonts w:ascii="Arial" w:hAnsi="Arial" w:cs="Arial"/>
          <w:i/>
          <w:iCs/>
        </w:rPr>
        <w:t xml:space="preserve">, </w:t>
      </w:r>
      <w:r w:rsidR="006A24D3">
        <w:rPr>
          <w:rFonts w:ascii="Arial" w:hAnsi="Arial" w:cs="Arial"/>
          <w:i/>
          <w:iCs/>
        </w:rPr>
        <w:t>obręb</w:t>
      </w:r>
      <w:r w:rsidR="006A24D3" w:rsidRPr="000A23E9">
        <w:rPr>
          <w:rFonts w:ascii="Arial" w:hAnsi="Arial" w:cs="Arial"/>
          <w:i/>
          <w:iCs/>
        </w:rPr>
        <w:t xml:space="preserve"> ewidencyjn</w:t>
      </w:r>
      <w:r w:rsidR="006A24D3">
        <w:rPr>
          <w:rFonts w:ascii="Arial" w:hAnsi="Arial" w:cs="Arial"/>
          <w:i/>
          <w:iCs/>
        </w:rPr>
        <w:t>y</w:t>
      </w:r>
      <w:r w:rsidR="006A24D3" w:rsidRPr="000A23E9">
        <w:rPr>
          <w:rFonts w:ascii="Arial" w:hAnsi="Arial" w:cs="Arial"/>
          <w:i/>
          <w:iCs/>
        </w:rPr>
        <w:t xml:space="preserve"> </w:t>
      </w:r>
      <w:r w:rsidR="00F12631">
        <w:rPr>
          <w:rFonts w:ascii="Arial" w:hAnsi="Arial" w:cs="Arial"/>
          <w:i/>
          <w:iCs/>
        </w:rPr>
        <w:t>Dąbrowa Białostocka</w:t>
      </w:r>
      <w:r w:rsidR="00811015">
        <w:rPr>
          <w:rFonts w:ascii="Arial" w:hAnsi="Arial" w:cs="Arial"/>
          <w:i/>
          <w:iCs/>
        </w:rPr>
        <w:t xml:space="preserve">, </w:t>
      </w:r>
      <w:r w:rsidRPr="000A23E9">
        <w:rPr>
          <w:rFonts w:ascii="Arial" w:hAnsi="Arial" w:cs="Arial"/>
          <w:i/>
          <w:iCs/>
        </w:rPr>
        <w:t xml:space="preserve">jednostka ewidencyjna </w:t>
      </w:r>
      <w:r w:rsidR="00F12631">
        <w:rPr>
          <w:rFonts w:ascii="Arial" w:hAnsi="Arial" w:cs="Arial"/>
          <w:i/>
          <w:iCs/>
        </w:rPr>
        <w:t>Dąbrowa Białostocka</w:t>
      </w:r>
    </w:p>
    <w:p w:rsidR="00886FEB" w:rsidRPr="000A23E9" w:rsidRDefault="00886FEB" w:rsidP="007449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</w:rPr>
      </w:pPr>
    </w:p>
    <w:p w:rsidR="00D30688" w:rsidRPr="004D74D0" w:rsidRDefault="00D30688" w:rsidP="00D30688">
      <w:pPr>
        <w:autoSpaceDE w:val="0"/>
        <w:autoSpaceDN w:val="0"/>
        <w:adjustRightInd w:val="0"/>
        <w:spacing w:after="0" w:line="240" w:lineRule="auto"/>
        <w:ind w:left="1410"/>
        <w:jc w:val="both"/>
        <w:rPr>
          <w:rFonts w:ascii="Arial" w:hAnsi="Arial" w:cs="Arial"/>
          <w:i/>
          <w:iCs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1701"/>
        <w:gridCol w:w="5670"/>
      </w:tblGrid>
      <w:tr w:rsidR="008A608D" w:rsidRPr="00886FEB" w:rsidTr="008A608D">
        <w:trPr>
          <w:jc w:val="center"/>
        </w:trPr>
        <w:tc>
          <w:tcPr>
            <w:tcW w:w="1701" w:type="dxa"/>
          </w:tcPr>
          <w:p w:rsidR="008A608D" w:rsidRPr="00886FEB" w:rsidRDefault="008A608D" w:rsidP="004D5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b/>
                <w:sz w:val="24"/>
                <w:szCs w:val="24"/>
              </w:rPr>
              <w:t>Kod CPV</w:t>
            </w:r>
          </w:p>
        </w:tc>
        <w:tc>
          <w:tcPr>
            <w:tcW w:w="5670" w:type="dxa"/>
          </w:tcPr>
          <w:p w:rsidR="008A608D" w:rsidRPr="00886FEB" w:rsidRDefault="008A608D" w:rsidP="00886F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Kategoria</w:t>
            </w:r>
          </w:p>
        </w:tc>
      </w:tr>
      <w:tr w:rsidR="008A608D" w:rsidRPr="00886FEB" w:rsidTr="008A608D">
        <w:trPr>
          <w:jc w:val="center"/>
        </w:trPr>
        <w:tc>
          <w:tcPr>
            <w:tcW w:w="1701" w:type="dxa"/>
          </w:tcPr>
          <w:p w:rsidR="008A608D" w:rsidRPr="00886FEB" w:rsidRDefault="008A608D" w:rsidP="004D5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45100000</w:t>
            </w:r>
            <w:r w:rsidR="00C00DF3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5670" w:type="dxa"/>
          </w:tcPr>
          <w:p w:rsidR="008A608D" w:rsidRPr="00886FEB" w:rsidRDefault="008A608D" w:rsidP="00886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Przygotowanie terenu pod budowę</w:t>
            </w:r>
          </w:p>
        </w:tc>
      </w:tr>
      <w:tr w:rsidR="008A608D" w:rsidRPr="00886FEB" w:rsidTr="008A608D">
        <w:trPr>
          <w:jc w:val="center"/>
        </w:trPr>
        <w:tc>
          <w:tcPr>
            <w:tcW w:w="1701" w:type="dxa"/>
          </w:tcPr>
          <w:p w:rsidR="008A608D" w:rsidRPr="00886FEB" w:rsidRDefault="008A608D" w:rsidP="004D5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45110000</w:t>
            </w:r>
            <w:r w:rsidR="00C00DF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5670" w:type="dxa"/>
          </w:tcPr>
          <w:p w:rsidR="008A608D" w:rsidRPr="00886FEB" w:rsidRDefault="008A608D" w:rsidP="00886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Roboty w zakresie burzenia i rozbiórki obiektów budowlanych; roboty ziemne</w:t>
            </w:r>
          </w:p>
        </w:tc>
      </w:tr>
      <w:tr w:rsidR="008A608D" w:rsidRPr="00886FEB" w:rsidTr="008A608D">
        <w:trPr>
          <w:jc w:val="center"/>
        </w:trPr>
        <w:tc>
          <w:tcPr>
            <w:tcW w:w="1701" w:type="dxa"/>
          </w:tcPr>
          <w:p w:rsidR="008A608D" w:rsidRPr="00886FEB" w:rsidRDefault="008A608D" w:rsidP="004D5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45200000</w:t>
            </w:r>
            <w:r w:rsidR="00C00DF3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5670" w:type="dxa"/>
          </w:tcPr>
          <w:p w:rsidR="008A608D" w:rsidRPr="00886FEB" w:rsidRDefault="008A608D" w:rsidP="00886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Roboty budowlane w zakresie wznoszenia kompletnych obiektów budowlanych lub ich części oraz roboty w zakresie inżynierii lądowej</w:t>
            </w:r>
            <w:r w:rsidR="00C00DF3">
              <w:rPr>
                <w:rFonts w:ascii="Times New Roman" w:hAnsi="Times New Roman" w:cs="Times New Roman"/>
                <w:sz w:val="24"/>
                <w:szCs w:val="24"/>
              </w:rPr>
              <w:t xml:space="preserve"> i wodnej</w:t>
            </w:r>
          </w:p>
        </w:tc>
      </w:tr>
      <w:tr w:rsidR="008A608D" w:rsidRPr="00886FEB" w:rsidTr="008A608D">
        <w:trPr>
          <w:jc w:val="center"/>
        </w:trPr>
        <w:tc>
          <w:tcPr>
            <w:tcW w:w="1701" w:type="dxa"/>
          </w:tcPr>
          <w:p w:rsidR="008A608D" w:rsidRPr="00886FEB" w:rsidRDefault="008A608D" w:rsidP="004D5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45210000</w:t>
            </w:r>
            <w:r w:rsidR="00C00DF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5670" w:type="dxa"/>
          </w:tcPr>
          <w:p w:rsidR="008A608D" w:rsidRPr="00886FEB" w:rsidRDefault="00C00DF3" w:rsidP="00886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pl-PL"/>
              </w:rPr>
              <w:t>Roboty budowlane w zakresie budynków</w:t>
            </w:r>
          </w:p>
        </w:tc>
      </w:tr>
      <w:tr w:rsidR="008A608D" w:rsidRPr="00886FEB" w:rsidTr="008A608D">
        <w:trPr>
          <w:jc w:val="center"/>
        </w:trPr>
        <w:tc>
          <w:tcPr>
            <w:tcW w:w="1701" w:type="dxa"/>
          </w:tcPr>
          <w:p w:rsidR="008A608D" w:rsidRPr="00886FEB" w:rsidRDefault="008A608D" w:rsidP="004D5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45261000</w:t>
            </w:r>
            <w:r w:rsidR="00C42603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670" w:type="dxa"/>
          </w:tcPr>
          <w:p w:rsidR="008A608D" w:rsidRPr="00886FEB" w:rsidRDefault="008A608D" w:rsidP="00886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pl-PL"/>
              </w:rPr>
              <w:t xml:space="preserve">Wykonywanie </w:t>
            </w:r>
            <w:r w:rsidRPr="002F3F5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>pokryć i konstrukcji dachowych</w:t>
            </w:r>
            <w:r w:rsidR="00C00DF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pl-PL"/>
              </w:rPr>
              <w:t xml:space="preserve"> oraz podobne roboty</w:t>
            </w:r>
          </w:p>
        </w:tc>
      </w:tr>
      <w:tr w:rsidR="008A608D" w:rsidRPr="00886FEB" w:rsidTr="008A608D">
        <w:trPr>
          <w:jc w:val="center"/>
        </w:trPr>
        <w:tc>
          <w:tcPr>
            <w:tcW w:w="1701" w:type="dxa"/>
          </w:tcPr>
          <w:p w:rsidR="008A608D" w:rsidRPr="00886FEB" w:rsidRDefault="008A608D" w:rsidP="004D5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45300000</w:t>
            </w:r>
            <w:r w:rsidR="00C42603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  <w:tc>
          <w:tcPr>
            <w:tcW w:w="5670" w:type="dxa"/>
          </w:tcPr>
          <w:p w:rsidR="008A608D" w:rsidRPr="00886FEB" w:rsidRDefault="00C42603" w:rsidP="00886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Roboty instalacyjne w budynkach</w:t>
            </w:r>
          </w:p>
        </w:tc>
      </w:tr>
      <w:tr w:rsidR="008A608D" w:rsidRPr="00886FEB" w:rsidTr="008A608D">
        <w:trPr>
          <w:jc w:val="center"/>
        </w:trPr>
        <w:tc>
          <w:tcPr>
            <w:tcW w:w="1701" w:type="dxa"/>
          </w:tcPr>
          <w:p w:rsidR="008A608D" w:rsidRPr="00886FEB" w:rsidRDefault="008A608D" w:rsidP="004D5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sz w:val="24"/>
                <w:szCs w:val="24"/>
              </w:rPr>
              <w:t>45310000</w:t>
            </w:r>
            <w:r w:rsidR="00C42603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5670" w:type="dxa"/>
          </w:tcPr>
          <w:p w:rsidR="008A608D" w:rsidRPr="00886FEB" w:rsidRDefault="008A608D" w:rsidP="00C426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Roboty </w:t>
            </w:r>
            <w:r w:rsidR="00C42603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instalacyjne elektryczne</w:t>
            </w:r>
          </w:p>
        </w:tc>
      </w:tr>
    </w:tbl>
    <w:p w:rsidR="00601F15" w:rsidRDefault="00601F15" w:rsidP="00CB79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:rsidR="008F1E85" w:rsidRDefault="008F1E85" w:rsidP="0036185C">
      <w:pPr>
        <w:tabs>
          <w:tab w:val="left" w:pos="1701"/>
          <w:tab w:val="left" w:pos="3261"/>
        </w:tabs>
        <w:spacing w:after="120"/>
        <w:ind w:left="1701" w:hanging="1559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:rsidR="00F12631" w:rsidRDefault="00A07137" w:rsidP="00F12631">
      <w:pPr>
        <w:tabs>
          <w:tab w:val="left" w:pos="1701"/>
          <w:tab w:val="left" w:pos="3261"/>
        </w:tabs>
        <w:spacing w:after="0" w:line="360" w:lineRule="auto"/>
        <w:ind w:left="1701" w:hanging="170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ZAMAWIAJĄCY</w:t>
      </w:r>
      <w:r w:rsidR="0036185C" w:rsidRPr="00780A64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="0036185C">
        <w:rPr>
          <w:rFonts w:ascii="Arial" w:hAnsi="Arial" w:cs="Arial"/>
          <w:sz w:val="28"/>
          <w:szCs w:val="28"/>
        </w:rPr>
        <w:tab/>
      </w:r>
      <w:r w:rsidR="00F12631">
        <w:rPr>
          <w:rFonts w:ascii="Arial" w:hAnsi="Arial" w:cs="Arial"/>
          <w:sz w:val="28"/>
          <w:szCs w:val="28"/>
        </w:rPr>
        <w:t>Gmina Dąbrowa Białostocka</w:t>
      </w:r>
    </w:p>
    <w:p w:rsidR="00F12631" w:rsidRPr="00AD14D6" w:rsidRDefault="00F12631" w:rsidP="00F12631">
      <w:pPr>
        <w:tabs>
          <w:tab w:val="left" w:pos="1701"/>
          <w:tab w:val="left" w:pos="3261"/>
        </w:tabs>
        <w:spacing w:after="0" w:line="360" w:lineRule="auto"/>
        <w:ind w:left="1701" w:hanging="155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                                      </w:t>
      </w:r>
      <w:r w:rsidRPr="00AD14D6">
        <w:rPr>
          <w:rFonts w:ascii="Arial" w:hAnsi="Arial" w:cs="Arial"/>
          <w:sz w:val="28"/>
          <w:szCs w:val="28"/>
        </w:rPr>
        <w:t>u</w:t>
      </w:r>
      <w:r w:rsidRPr="00AD14D6">
        <w:rPr>
          <w:rFonts w:ascii="Arial" w:hAnsi="Arial" w:cs="Arial"/>
          <w:color w:val="000000"/>
          <w:sz w:val="28"/>
          <w:szCs w:val="28"/>
        </w:rPr>
        <w:t xml:space="preserve">l. </w:t>
      </w:r>
      <w:r>
        <w:rPr>
          <w:rFonts w:ascii="Arial" w:hAnsi="Arial" w:cs="Arial"/>
          <w:color w:val="000000"/>
          <w:sz w:val="28"/>
          <w:szCs w:val="28"/>
        </w:rPr>
        <w:t>Solidarności 1</w:t>
      </w:r>
    </w:p>
    <w:p w:rsidR="0036185C" w:rsidRPr="00214DD8" w:rsidRDefault="00820031" w:rsidP="00F12631">
      <w:pPr>
        <w:tabs>
          <w:tab w:val="left" w:pos="1701"/>
          <w:tab w:val="left" w:pos="3261"/>
        </w:tabs>
        <w:spacing w:after="0" w:line="360" w:lineRule="auto"/>
        <w:ind w:left="1701" w:hanging="155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                   </w:t>
      </w:r>
      <w:r w:rsidR="00F12631" w:rsidRPr="005B7EFA">
        <w:rPr>
          <w:rFonts w:ascii="Arial" w:hAnsi="Arial" w:cs="Arial"/>
          <w:color w:val="000000"/>
          <w:sz w:val="28"/>
          <w:szCs w:val="28"/>
        </w:rPr>
        <w:t>1</w:t>
      </w:r>
      <w:r w:rsidR="00F12631">
        <w:rPr>
          <w:rFonts w:ascii="Arial" w:hAnsi="Arial" w:cs="Arial"/>
          <w:color w:val="000000"/>
          <w:sz w:val="28"/>
          <w:szCs w:val="28"/>
        </w:rPr>
        <w:t>6</w:t>
      </w:r>
      <w:r w:rsidR="00F12631" w:rsidRPr="005B7EFA">
        <w:rPr>
          <w:rFonts w:ascii="Arial" w:hAnsi="Arial" w:cs="Arial"/>
          <w:color w:val="000000"/>
          <w:sz w:val="28"/>
          <w:szCs w:val="28"/>
        </w:rPr>
        <w:t>-</w:t>
      </w:r>
      <w:r w:rsidR="00F12631">
        <w:rPr>
          <w:rFonts w:ascii="Arial" w:hAnsi="Arial" w:cs="Arial"/>
          <w:color w:val="000000"/>
          <w:sz w:val="28"/>
          <w:szCs w:val="28"/>
        </w:rPr>
        <w:t>200 Dąbrowa Białostocka</w:t>
      </w:r>
      <w:r w:rsidR="0036185C" w:rsidRPr="00214DD8">
        <w:rPr>
          <w:rFonts w:ascii="Arial" w:hAnsi="Arial" w:cs="Arial"/>
          <w:sz w:val="26"/>
          <w:szCs w:val="26"/>
        </w:rPr>
        <w:tab/>
      </w:r>
      <w:r w:rsidR="0036185C" w:rsidRPr="00214DD8">
        <w:rPr>
          <w:rFonts w:ascii="Arial" w:hAnsi="Arial" w:cs="Arial"/>
          <w:sz w:val="26"/>
          <w:szCs w:val="26"/>
        </w:rPr>
        <w:tab/>
      </w:r>
    </w:p>
    <w:p w:rsidR="008A608D" w:rsidRDefault="008A608D" w:rsidP="0036185C">
      <w:pPr>
        <w:tabs>
          <w:tab w:val="left" w:pos="1701"/>
          <w:tab w:val="left" w:pos="1843"/>
        </w:tabs>
        <w:ind w:left="1701" w:hanging="1559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:rsidR="00FD033C" w:rsidRDefault="00FD033C" w:rsidP="0036185C">
      <w:pPr>
        <w:tabs>
          <w:tab w:val="left" w:pos="1701"/>
          <w:tab w:val="left" w:pos="1843"/>
        </w:tabs>
        <w:ind w:left="1701" w:hanging="1559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:rsidR="0036185C" w:rsidRDefault="0036185C" w:rsidP="0036185C">
      <w:pPr>
        <w:tabs>
          <w:tab w:val="left" w:pos="1701"/>
          <w:tab w:val="left" w:pos="1843"/>
        </w:tabs>
        <w:ind w:left="1701" w:hanging="1559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STADIUM</w:t>
      </w:r>
      <w:r w:rsidRPr="00780A64">
        <w:rPr>
          <w:rFonts w:ascii="Arial" w:hAnsi="Arial" w:cs="Arial"/>
          <w:b/>
          <w:i/>
          <w:sz w:val="28"/>
          <w:szCs w:val="28"/>
          <w:u w:val="single"/>
        </w:rPr>
        <w:t>: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</w:t>
      </w:r>
      <w:r w:rsidR="00DD1F83">
        <w:rPr>
          <w:rFonts w:ascii="Arial" w:hAnsi="Arial" w:cs="Arial"/>
          <w:b/>
          <w:i/>
          <w:sz w:val="32"/>
          <w:szCs w:val="32"/>
          <w:u w:val="single"/>
        </w:rPr>
        <w:t>PROGRAM FUNKCJONALNO-UŻYTKOWY</w:t>
      </w:r>
    </w:p>
    <w:p w:rsidR="00EA7737" w:rsidRPr="00930397" w:rsidRDefault="00EA7737" w:rsidP="0036185C">
      <w:pPr>
        <w:tabs>
          <w:tab w:val="left" w:pos="1701"/>
          <w:tab w:val="left" w:pos="3261"/>
        </w:tabs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:rsidR="009B3601" w:rsidRPr="000040EE" w:rsidRDefault="009B3601" w:rsidP="000040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3601" w:rsidRPr="00C843CB" w:rsidRDefault="009B3601" w:rsidP="009B3601">
      <w:pPr>
        <w:tabs>
          <w:tab w:val="left" w:pos="1701"/>
          <w:tab w:val="left" w:pos="3261"/>
        </w:tabs>
        <w:spacing w:after="0" w:line="240" w:lineRule="auto"/>
        <w:ind w:left="1701" w:hanging="1559"/>
        <w:jc w:val="center"/>
        <w:rPr>
          <w:rFonts w:ascii="Arial" w:hAnsi="Arial" w:cs="Arial"/>
          <w:b/>
          <w:sz w:val="26"/>
          <w:szCs w:val="26"/>
        </w:rPr>
      </w:pPr>
    </w:p>
    <w:p w:rsidR="009B3601" w:rsidRPr="00C843CB" w:rsidRDefault="009B3601" w:rsidP="009B3601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sz w:val="26"/>
          <w:szCs w:val="26"/>
        </w:rPr>
      </w:pPr>
      <w:r w:rsidRPr="008A608D">
        <w:rPr>
          <w:rFonts w:ascii="Arial" w:hAnsi="Arial" w:cs="Arial"/>
          <w:b/>
          <w:i/>
          <w:sz w:val="28"/>
          <w:szCs w:val="28"/>
          <w:u w:val="single"/>
        </w:rPr>
        <w:t>PROJEKTANT:</w:t>
      </w:r>
      <w:r w:rsidRPr="00C843CB">
        <w:rPr>
          <w:rFonts w:ascii="Arial" w:hAnsi="Arial" w:cs="Arial"/>
          <w:sz w:val="26"/>
          <w:szCs w:val="26"/>
        </w:rPr>
        <w:tab/>
        <w:t>mgr inż. Adam Sosnowski</w:t>
      </w:r>
    </w:p>
    <w:p w:rsidR="008A608D" w:rsidRDefault="009B3601" w:rsidP="00362B1D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sz w:val="26"/>
          <w:szCs w:val="26"/>
        </w:rPr>
      </w:pPr>
      <w:r w:rsidRPr="00C843CB">
        <w:rPr>
          <w:rFonts w:ascii="Arial" w:hAnsi="Arial" w:cs="Arial"/>
          <w:sz w:val="26"/>
          <w:szCs w:val="26"/>
        </w:rPr>
        <w:tab/>
      </w:r>
      <w:r w:rsidRPr="00C843CB">
        <w:rPr>
          <w:rFonts w:ascii="Arial" w:hAnsi="Arial" w:cs="Arial"/>
          <w:sz w:val="26"/>
          <w:szCs w:val="26"/>
        </w:rPr>
        <w:tab/>
      </w:r>
      <w:proofErr w:type="spellStart"/>
      <w:r w:rsidRPr="00C843CB">
        <w:rPr>
          <w:rFonts w:ascii="Arial" w:hAnsi="Arial" w:cs="Arial"/>
          <w:sz w:val="26"/>
          <w:szCs w:val="26"/>
        </w:rPr>
        <w:t>upr</w:t>
      </w:r>
      <w:proofErr w:type="spellEnd"/>
      <w:r w:rsidRPr="00C843CB">
        <w:rPr>
          <w:rFonts w:ascii="Arial" w:hAnsi="Arial" w:cs="Arial"/>
          <w:sz w:val="26"/>
          <w:szCs w:val="26"/>
        </w:rPr>
        <w:t xml:space="preserve">. nr </w:t>
      </w:r>
      <w:proofErr w:type="spellStart"/>
      <w:r w:rsidRPr="00C843CB">
        <w:rPr>
          <w:rFonts w:ascii="Arial" w:hAnsi="Arial" w:cs="Arial"/>
          <w:sz w:val="26"/>
          <w:szCs w:val="26"/>
        </w:rPr>
        <w:t>Bł</w:t>
      </w:r>
      <w:proofErr w:type="spellEnd"/>
      <w:r w:rsidRPr="00C843CB">
        <w:rPr>
          <w:rFonts w:ascii="Arial" w:hAnsi="Arial" w:cs="Arial"/>
          <w:sz w:val="26"/>
          <w:szCs w:val="26"/>
        </w:rPr>
        <w:t xml:space="preserve"> 45/02</w:t>
      </w:r>
    </w:p>
    <w:p w:rsidR="008A608D" w:rsidRDefault="008A608D" w:rsidP="009B3601">
      <w:pPr>
        <w:tabs>
          <w:tab w:val="left" w:pos="1843"/>
        </w:tabs>
        <w:spacing w:after="0" w:line="240" w:lineRule="auto"/>
        <w:ind w:left="1843" w:hanging="1559"/>
        <w:jc w:val="both"/>
        <w:rPr>
          <w:rFonts w:ascii="Arial" w:hAnsi="Arial" w:cs="Arial"/>
          <w:sz w:val="26"/>
          <w:szCs w:val="26"/>
        </w:rPr>
      </w:pPr>
    </w:p>
    <w:p w:rsidR="00F12631" w:rsidRPr="00C843CB" w:rsidRDefault="00F12631" w:rsidP="009B3601">
      <w:pPr>
        <w:tabs>
          <w:tab w:val="left" w:pos="1843"/>
        </w:tabs>
        <w:spacing w:after="0" w:line="240" w:lineRule="auto"/>
        <w:ind w:left="1843" w:hanging="1559"/>
        <w:jc w:val="both"/>
        <w:rPr>
          <w:rFonts w:ascii="Arial" w:hAnsi="Arial" w:cs="Arial"/>
          <w:sz w:val="26"/>
          <w:szCs w:val="26"/>
        </w:rPr>
      </w:pPr>
    </w:p>
    <w:p w:rsidR="009B3601" w:rsidRDefault="009B3601" w:rsidP="00F12631">
      <w:pPr>
        <w:spacing w:after="0" w:line="240" w:lineRule="auto"/>
        <w:rPr>
          <w:rFonts w:ascii="Arial" w:hAnsi="Arial" w:cs="Arial"/>
          <w:sz w:val="26"/>
          <w:szCs w:val="26"/>
        </w:rPr>
      </w:pPr>
    </w:p>
    <w:sectPr w:rsidR="009B3601" w:rsidSect="00AB47C4">
      <w:headerReference w:type="default" r:id="rId8"/>
      <w:footerReference w:type="default" r:id="rId9"/>
      <w:pgSz w:w="11906" w:h="16838" w:code="257"/>
      <w:pgMar w:top="1418" w:right="1134" w:bottom="97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78D" w:rsidRDefault="00F1378D" w:rsidP="00195073">
      <w:pPr>
        <w:spacing w:after="0" w:line="240" w:lineRule="auto"/>
      </w:pPr>
      <w:r>
        <w:separator/>
      </w:r>
    </w:p>
  </w:endnote>
  <w:endnote w:type="continuationSeparator" w:id="0">
    <w:p w:rsidR="00F1378D" w:rsidRDefault="00F1378D" w:rsidP="00195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22F" w:rsidRPr="00116BD8" w:rsidRDefault="00EC4F4C" w:rsidP="00EC4F4C">
    <w:pPr>
      <w:pStyle w:val="Stopka"/>
      <w:ind w:left="993"/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ab/>
    </w:r>
    <w:r w:rsidR="0079322F" w:rsidRPr="00740B53">
      <w:rPr>
        <w:rFonts w:ascii="Arial" w:hAnsi="Arial" w:cs="Arial"/>
        <w:sz w:val="28"/>
        <w:szCs w:val="28"/>
      </w:rPr>
      <w:t xml:space="preserve">Białystok,  </w:t>
    </w:r>
    <w:r>
      <w:rPr>
        <w:rFonts w:ascii="Arial" w:hAnsi="Arial" w:cs="Arial"/>
        <w:sz w:val="28"/>
        <w:szCs w:val="28"/>
      </w:rPr>
      <w:t>21</w:t>
    </w:r>
    <w:r w:rsidR="00601F15">
      <w:rPr>
        <w:rFonts w:ascii="Arial" w:hAnsi="Arial" w:cs="Arial"/>
        <w:sz w:val="28"/>
        <w:szCs w:val="28"/>
      </w:rPr>
      <w:t>.0</w:t>
    </w:r>
    <w:r>
      <w:rPr>
        <w:rFonts w:ascii="Arial" w:hAnsi="Arial" w:cs="Arial"/>
        <w:sz w:val="28"/>
        <w:szCs w:val="28"/>
      </w:rPr>
      <w:t>5</w:t>
    </w:r>
    <w:r w:rsidR="00601F15">
      <w:rPr>
        <w:rFonts w:ascii="Arial" w:hAnsi="Arial" w:cs="Arial"/>
        <w:sz w:val="28"/>
        <w:szCs w:val="28"/>
      </w:rPr>
      <w:t>.</w:t>
    </w:r>
    <w:r w:rsidR="0079322F" w:rsidRPr="00740B53">
      <w:rPr>
        <w:rFonts w:ascii="Arial" w:hAnsi="Arial" w:cs="Arial"/>
        <w:sz w:val="28"/>
        <w:szCs w:val="28"/>
      </w:rPr>
      <w:t>20</w:t>
    </w:r>
    <w:r w:rsidR="00675A82">
      <w:rPr>
        <w:rFonts w:ascii="Arial" w:hAnsi="Arial" w:cs="Arial"/>
        <w:sz w:val="28"/>
        <w:szCs w:val="28"/>
      </w:rPr>
      <w:t>2</w:t>
    </w:r>
    <w:r>
      <w:rPr>
        <w:rFonts w:ascii="Arial" w:hAnsi="Arial" w:cs="Arial"/>
        <w:sz w:val="28"/>
        <w:szCs w:val="28"/>
      </w:rPr>
      <w:t>1</w:t>
    </w:r>
    <w:r w:rsidR="0079322F">
      <w:rPr>
        <w:rFonts w:ascii="Arial" w:hAnsi="Arial" w:cs="Arial"/>
        <w:sz w:val="28"/>
        <w:szCs w:val="28"/>
      </w:rPr>
      <w:t xml:space="preserve"> r.</w:t>
    </w:r>
  </w:p>
  <w:p w:rsidR="0079322F" w:rsidRPr="00116BD8" w:rsidRDefault="0079322F" w:rsidP="00116BD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78D" w:rsidRDefault="00F1378D" w:rsidP="00195073">
      <w:pPr>
        <w:spacing w:after="0" w:line="240" w:lineRule="auto"/>
      </w:pPr>
      <w:r>
        <w:separator/>
      </w:r>
    </w:p>
  </w:footnote>
  <w:footnote w:type="continuationSeparator" w:id="0">
    <w:p w:rsidR="00F1378D" w:rsidRDefault="00F1378D" w:rsidP="00195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22F" w:rsidRDefault="0079322F" w:rsidP="00147503">
    <w:pPr>
      <w:pStyle w:val="Nagwek"/>
      <w:ind w:left="-1134" w:right="605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0</wp:posOffset>
          </wp:positionV>
          <wp:extent cx="7680960" cy="10843895"/>
          <wp:effectExtent l="19050" t="0" r="0" b="0"/>
          <wp:wrapNone/>
          <wp:docPr id="5" name="Obraz 5" descr="logo str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stro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0960" cy="1084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452"/>
    <w:multiLevelType w:val="singleLevel"/>
    <w:tmpl w:val="68749DE4"/>
    <w:lvl w:ilvl="0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</w:abstractNum>
  <w:abstractNum w:abstractNumId="1">
    <w:nsid w:val="752013B6"/>
    <w:multiLevelType w:val="hybridMultilevel"/>
    <w:tmpl w:val="AB94C6A4"/>
    <w:lvl w:ilvl="0" w:tplc="58BEC86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4809D9E">
      <w:start w:val="1"/>
      <w:numFmt w:val="upperRoman"/>
      <w:lvlText w:val="%2."/>
      <w:lvlJc w:val="left"/>
      <w:pPr>
        <w:tabs>
          <w:tab w:val="num" w:pos="2145"/>
        </w:tabs>
        <w:ind w:left="214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780A64"/>
    <w:rsid w:val="000040EE"/>
    <w:rsid w:val="00006498"/>
    <w:rsid w:val="00035903"/>
    <w:rsid w:val="00037FC9"/>
    <w:rsid w:val="00045919"/>
    <w:rsid w:val="00046863"/>
    <w:rsid w:val="000478A5"/>
    <w:rsid w:val="00055E7B"/>
    <w:rsid w:val="00064FA3"/>
    <w:rsid w:val="000A4154"/>
    <w:rsid w:val="000E7F9D"/>
    <w:rsid w:val="000F1740"/>
    <w:rsid w:val="000F51E0"/>
    <w:rsid w:val="00104AD0"/>
    <w:rsid w:val="001070DE"/>
    <w:rsid w:val="00107B03"/>
    <w:rsid w:val="00114908"/>
    <w:rsid w:val="00116BD8"/>
    <w:rsid w:val="0013025C"/>
    <w:rsid w:val="0013371D"/>
    <w:rsid w:val="00147503"/>
    <w:rsid w:val="00195073"/>
    <w:rsid w:val="001C3B89"/>
    <w:rsid w:val="001C4E4C"/>
    <w:rsid w:val="001D77AB"/>
    <w:rsid w:val="001E465F"/>
    <w:rsid w:val="001F1CDB"/>
    <w:rsid w:val="00201798"/>
    <w:rsid w:val="00211110"/>
    <w:rsid w:val="00214DD8"/>
    <w:rsid w:val="00224235"/>
    <w:rsid w:val="00236496"/>
    <w:rsid w:val="00251412"/>
    <w:rsid w:val="00295566"/>
    <w:rsid w:val="002A0776"/>
    <w:rsid w:val="002A6124"/>
    <w:rsid w:val="002A6857"/>
    <w:rsid w:val="002C386C"/>
    <w:rsid w:val="002C50A7"/>
    <w:rsid w:val="002C523F"/>
    <w:rsid w:val="002D6E58"/>
    <w:rsid w:val="002D7F14"/>
    <w:rsid w:val="002E028C"/>
    <w:rsid w:val="002F7B82"/>
    <w:rsid w:val="00302205"/>
    <w:rsid w:val="0031065F"/>
    <w:rsid w:val="00357349"/>
    <w:rsid w:val="003574CB"/>
    <w:rsid w:val="0036185C"/>
    <w:rsid w:val="00362B1D"/>
    <w:rsid w:val="00363BB8"/>
    <w:rsid w:val="003676E7"/>
    <w:rsid w:val="00385E2E"/>
    <w:rsid w:val="0038761D"/>
    <w:rsid w:val="00387CC0"/>
    <w:rsid w:val="003A1E69"/>
    <w:rsid w:val="003B7BEA"/>
    <w:rsid w:val="003D674B"/>
    <w:rsid w:val="003D7019"/>
    <w:rsid w:val="003F61A5"/>
    <w:rsid w:val="004026C7"/>
    <w:rsid w:val="0040373C"/>
    <w:rsid w:val="00407832"/>
    <w:rsid w:val="00414028"/>
    <w:rsid w:val="00421461"/>
    <w:rsid w:val="00424E15"/>
    <w:rsid w:val="00426A93"/>
    <w:rsid w:val="00431867"/>
    <w:rsid w:val="00443992"/>
    <w:rsid w:val="00443B6F"/>
    <w:rsid w:val="004517F5"/>
    <w:rsid w:val="004648AD"/>
    <w:rsid w:val="00471E33"/>
    <w:rsid w:val="00474100"/>
    <w:rsid w:val="00481119"/>
    <w:rsid w:val="00483B60"/>
    <w:rsid w:val="00490BC2"/>
    <w:rsid w:val="00494008"/>
    <w:rsid w:val="0049565A"/>
    <w:rsid w:val="004A3D58"/>
    <w:rsid w:val="004A79B0"/>
    <w:rsid w:val="004B23FC"/>
    <w:rsid w:val="004B760F"/>
    <w:rsid w:val="004B7B31"/>
    <w:rsid w:val="004D2487"/>
    <w:rsid w:val="004F05A9"/>
    <w:rsid w:val="004F2B98"/>
    <w:rsid w:val="004F3688"/>
    <w:rsid w:val="004F613E"/>
    <w:rsid w:val="00506CDC"/>
    <w:rsid w:val="00532A6E"/>
    <w:rsid w:val="00543795"/>
    <w:rsid w:val="00547869"/>
    <w:rsid w:val="00550C8E"/>
    <w:rsid w:val="00553F5A"/>
    <w:rsid w:val="005A640D"/>
    <w:rsid w:val="005B5911"/>
    <w:rsid w:val="005D0116"/>
    <w:rsid w:val="005D1EEA"/>
    <w:rsid w:val="005D4CCE"/>
    <w:rsid w:val="005E575D"/>
    <w:rsid w:val="00600F86"/>
    <w:rsid w:val="00601F15"/>
    <w:rsid w:val="006056D4"/>
    <w:rsid w:val="006226B5"/>
    <w:rsid w:val="00642425"/>
    <w:rsid w:val="00645216"/>
    <w:rsid w:val="00653C7C"/>
    <w:rsid w:val="0066701C"/>
    <w:rsid w:val="006677EE"/>
    <w:rsid w:val="00672FB1"/>
    <w:rsid w:val="00675631"/>
    <w:rsid w:val="00675A82"/>
    <w:rsid w:val="00682197"/>
    <w:rsid w:val="00683F00"/>
    <w:rsid w:val="00690B0E"/>
    <w:rsid w:val="006A24D3"/>
    <w:rsid w:val="006B0FAD"/>
    <w:rsid w:val="006C1337"/>
    <w:rsid w:val="006E0ACA"/>
    <w:rsid w:val="006E60F5"/>
    <w:rsid w:val="006E706A"/>
    <w:rsid w:val="006F396C"/>
    <w:rsid w:val="006F729E"/>
    <w:rsid w:val="0070668E"/>
    <w:rsid w:val="007105E7"/>
    <w:rsid w:val="0072251D"/>
    <w:rsid w:val="00740B53"/>
    <w:rsid w:val="0074496F"/>
    <w:rsid w:val="00744C86"/>
    <w:rsid w:val="0077060B"/>
    <w:rsid w:val="00773EBE"/>
    <w:rsid w:val="00780A64"/>
    <w:rsid w:val="0078160F"/>
    <w:rsid w:val="0079322F"/>
    <w:rsid w:val="007B1B66"/>
    <w:rsid w:val="007C183D"/>
    <w:rsid w:val="007C64CF"/>
    <w:rsid w:val="007D60E2"/>
    <w:rsid w:val="00811015"/>
    <w:rsid w:val="00820031"/>
    <w:rsid w:val="008235D9"/>
    <w:rsid w:val="008770E2"/>
    <w:rsid w:val="00886FEB"/>
    <w:rsid w:val="0089202E"/>
    <w:rsid w:val="008A237D"/>
    <w:rsid w:val="008A3702"/>
    <w:rsid w:val="008A608D"/>
    <w:rsid w:val="008B3917"/>
    <w:rsid w:val="008B6FAB"/>
    <w:rsid w:val="008C2427"/>
    <w:rsid w:val="008D4D82"/>
    <w:rsid w:val="008F1E85"/>
    <w:rsid w:val="00910690"/>
    <w:rsid w:val="00930397"/>
    <w:rsid w:val="00945210"/>
    <w:rsid w:val="009501A6"/>
    <w:rsid w:val="0095536A"/>
    <w:rsid w:val="009808F8"/>
    <w:rsid w:val="00986AFA"/>
    <w:rsid w:val="009A470E"/>
    <w:rsid w:val="009B3601"/>
    <w:rsid w:val="009B5F1B"/>
    <w:rsid w:val="009B787D"/>
    <w:rsid w:val="009D60A8"/>
    <w:rsid w:val="00A07137"/>
    <w:rsid w:val="00A122F8"/>
    <w:rsid w:val="00A146BD"/>
    <w:rsid w:val="00A23483"/>
    <w:rsid w:val="00A454F7"/>
    <w:rsid w:val="00A472E4"/>
    <w:rsid w:val="00A52DD3"/>
    <w:rsid w:val="00A618C5"/>
    <w:rsid w:val="00A840F5"/>
    <w:rsid w:val="00A91CB9"/>
    <w:rsid w:val="00A93393"/>
    <w:rsid w:val="00AA4C72"/>
    <w:rsid w:val="00AA5388"/>
    <w:rsid w:val="00AA6D05"/>
    <w:rsid w:val="00AA761C"/>
    <w:rsid w:val="00AB47C4"/>
    <w:rsid w:val="00AB5196"/>
    <w:rsid w:val="00AD6056"/>
    <w:rsid w:val="00AE302A"/>
    <w:rsid w:val="00B01157"/>
    <w:rsid w:val="00B03801"/>
    <w:rsid w:val="00B14891"/>
    <w:rsid w:val="00B22938"/>
    <w:rsid w:val="00B23774"/>
    <w:rsid w:val="00B25A15"/>
    <w:rsid w:val="00B36C28"/>
    <w:rsid w:val="00B41C35"/>
    <w:rsid w:val="00B42B18"/>
    <w:rsid w:val="00B5210F"/>
    <w:rsid w:val="00B71E6A"/>
    <w:rsid w:val="00B81D3C"/>
    <w:rsid w:val="00B84F47"/>
    <w:rsid w:val="00B94353"/>
    <w:rsid w:val="00B97617"/>
    <w:rsid w:val="00BC5A2E"/>
    <w:rsid w:val="00BF0DB4"/>
    <w:rsid w:val="00BF2FD6"/>
    <w:rsid w:val="00C00DF3"/>
    <w:rsid w:val="00C05270"/>
    <w:rsid w:val="00C401B1"/>
    <w:rsid w:val="00C40F1E"/>
    <w:rsid w:val="00C42603"/>
    <w:rsid w:val="00C5024B"/>
    <w:rsid w:val="00C5755D"/>
    <w:rsid w:val="00C57AE6"/>
    <w:rsid w:val="00C663B8"/>
    <w:rsid w:val="00C75E79"/>
    <w:rsid w:val="00C7762E"/>
    <w:rsid w:val="00C94044"/>
    <w:rsid w:val="00C96B9C"/>
    <w:rsid w:val="00CA1D10"/>
    <w:rsid w:val="00CB418F"/>
    <w:rsid w:val="00CB5BBD"/>
    <w:rsid w:val="00CB795E"/>
    <w:rsid w:val="00CC6C15"/>
    <w:rsid w:val="00CD49EB"/>
    <w:rsid w:val="00CE293B"/>
    <w:rsid w:val="00CE7C11"/>
    <w:rsid w:val="00CF4AC2"/>
    <w:rsid w:val="00D13FD5"/>
    <w:rsid w:val="00D16FA5"/>
    <w:rsid w:val="00D2443F"/>
    <w:rsid w:val="00D30688"/>
    <w:rsid w:val="00D34FEB"/>
    <w:rsid w:val="00D40B9C"/>
    <w:rsid w:val="00D4596A"/>
    <w:rsid w:val="00D537B1"/>
    <w:rsid w:val="00D53A0A"/>
    <w:rsid w:val="00D64EEE"/>
    <w:rsid w:val="00D72755"/>
    <w:rsid w:val="00D85A21"/>
    <w:rsid w:val="00DA18EB"/>
    <w:rsid w:val="00DA6EA0"/>
    <w:rsid w:val="00DD1F83"/>
    <w:rsid w:val="00DE227B"/>
    <w:rsid w:val="00DF7437"/>
    <w:rsid w:val="00E000D2"/>
    <w:rsid w:val="00E01093"/>
    <w:rsid w:val="00E138FD"/>
    <w:rsid w:val="00E15F2B"/>
    <w:rsid w:val="00E23D00"/>
    <w:rsid w:val="00E261CA"/>
    <w:rsid w:val="00E449F4"/>
    <w:rsid w:val="00E45ED3"/>
    <w:rsid w:val="00E54B41"/>
    <w:rsid w:val="00E55C20"/>
    <w:rsid w:val="00E935F9"/>
    <w:rsid w:val="00E939D7"/>
    <w:rsid w:val="00EA4303"/>
    <w:rsid w:val="00EA6468"/>
    <w:rsid w:val="00EA7737"/>
    <w:rsid w:val="00EB42E3"/>
    <w:rsid w:val="00EC4F4C"/>
    <w:rsid w:val="00ED271D"/>
    <w:rsid w:val="00ED5732"/>
    <w:rsid w:val="00EE1AD2"/>
    <w:rsid w:val="00EE4468"/>
    <w:rsid w:val="00EE55F0"/>
    <w:rsid w:val="00F0572B"/>
    <w:rsid w:val="00F12631"/>
    <w:rsid w:val="00F1375B"/>
    <w:rsid w:val="00F1378D"/>
    <w:rsid w:val="00F55D5B"/>
    <w:rsid w:val="00F61B92"/>
    <w:rsid w:val="00F65552"/>
    <w:rsid w:val="00F6759D"/>
    <w:rsid w:val="00F70E60"/>
    <w:rsid w:val="00F81D75"/>
    <w:rsid w:val="00FB04D9"/>
    <w:rsid w:val="00FB67B0"/>
    <w:rsid w:val="00FC4A22"/>
    <w:rsid w:val="00FD033C"/>
    <w:rsid w:val="00FD7D9F"/>
    <w:rsid w:val="00FE0366"/>
    <w:rsid w:val="00FE4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4908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443992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5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073"/>
  </w:style>
  <w:style w:type="paragraph" w:styleId="Stopka">
    <w:name w:val="footer"/>
    <w:basedOn w:val="Normalny"/>
    <w:link w:val="StopkaZnak"/>
    <w:uiPriority w:val="99"/>
    <w:unhideWhenUsed/>
    <w:rsid w:val="00195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073"/>
  </w:style>
  <w:style w:type="paragraph" w:styleId="Tekstdymka">
    <w:name w:val="Balloon Text"/>
    <w:basedOn w:val="Normalny"/>
    <w:link w:val="TekstdymkaZnak"/>
    <w:uiPriority w:val="99"/>
    <w:semiHidden/>
    <w:unhideWhenUsed/>
    <w:rsid w:val="0014750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750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443992"/>
    <w:rPr>
      <w:rFonts w:ascii="Times New Roman" w:hAnsi="Times New Roman"/>
      <w:b/>
      <w:sz w:val="40"/>
    </w:rPr>
  </w:style>
  <w:style w:type="paragraph" w:styleId="Tytu">
    <w:name w:val="Title"/>
    <w:basedOn w:val="Normalny"/>
    <w:link w:val="TytuZnak"/>
    <w:qFormat/>
    <w:rsid w:val="00443992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TytuZnak">
    <w:name w:val="Tytuł Znak"/>
    <w:link w:val="Tytu"/>
    <w:rsid w:val="00443992"/>
    <w:rPr>
      <w:rFonts w:ascii="Times New Roman" w:hAnsi="Times New Roman"/>
      <w:sz w:val="3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49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498"/>
  </w:style>
  <w:style w:type="character" w:styleId="Odwoanieprzypisudolnego">
    <w:name w:val="footnote reference"/>
    <w:uiPriority w:val="99"/>
    <w:semiHidden/>
    <w:unhideWhenUsed/>
    <w:rsid w:val="00006498"/>
    <w:rPr>
      <w:vertAlign w:val="superscript"/>
    </w:rPr>
  </w:style>
  <w:style w:type="character" w:styleId="Pogrubienie">
    <w:name w:val="Strong"/>
    <w:qFormat/>
    <w:rsid w:val="0070668E"/>
    <w:rPr>
      <w:b/>
      <w:bCs/>
    </w:rPr>
  </w:style>
  <w:style w:type="paragraph" w:styleId="Tekstpodstawowywcity">
    <w:name w:val="Body Text Indent"/>
    <w:basedOn w:val="Normalny"/>
    <w:link w:val="TekstpodstawowywcityZnak"/>
    <w:rsid w:val="004F368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3688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C4F4C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C4F4C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886F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E40DC-D51D-4E98-9F57-0186D484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Drogowskaz</dc:creator>
  <cp:lastModifiedBy>Dawniej Edyta</cp:lastModifiedBy>
  <cp:revision>12</cp:revision>
  <cp:lastPrinted>2020-09-08T13:43:00Z</cp:lastPrinted>
  <dcterms:created xsi:type="dcterms:W3CDTF">2021-05-26T10:20:00Z</dcterms:created>
  <dcterms:modified xsi:type="dcterms:W3CDTF">2021-07-27T10:46:00Z</dcterms:modified>
</cp:coreProperties>
</file>